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BCC" w:rsidRDefault="009933D2" w:rsidP="00490D68">
      <w:pPr>
        <w:pStyle w:val="NoSpacing"/>
        <w:jc w:val="center"/>
      </w:pPr>
      <w:r>
        <w:t>Dua</w:t>
      </w:r>
      <w:r w:rsidR="00140984">
        <w:t xml:space="preserve"> Bersaudara, Dua Jawara!</w:t>
      </w:r>
    </w:p>
    <w:p w:rsidR="00B24BCC" w:rsidRDefault="00B24BCC" w:rsidP="00B24BCC">
      <w:pPr>
        <w:pStyle w:val="NoSpacing"/>
      </w:pPr>
    </w:p>
    <w:p w:rsidR="00B24BCC" w:rsidRDefault="00B24BCC" w:rsidP="00B24BCC">
      <w:pPr>
        <w:pStyle w:val="NoSpacing"/>
      </w:pPr>
    </w:p>
    <w:p w:rsidR="00B24BCC" w:rsidRDefault="00B24BCC" w:rsidP="00B24BCC">
      <w:pPr>
        <w:pStyle w:val="NoSpacing"/>
      </w:pPr>
      <w:r>
        <w:t>Orangtua mana yang tak bangga, guru mana yang tak akan bersuka cita, ketika anak muridnya menjadi juara sebuah lomba. Lomba yang murni mengedepankan kreativitas seni dalam bidang fotografi dan gambar bergerak alias film.</w:t>
      </w:r>
    </w:p>
    <w:p w:rsidR="00B24BCC" w:rsidRDefault="00B24BCC" w:rsidP="00B24BCC">
      <w:pPr>
        <w:pStyle w:val="NoSpacing"/>
      </w:pPr>
    </w:p>
    <w:p w:rsidR="00B24BCC" w:rsidRDefault="00B24BCC" w:rsidP="00B24BCC">
      <w:pPr>
        <w:pStyle w:val="NoSpacing"/>
      </w:pPr>
      <w:r>
        <w:t>Terkadang satu kondisi yang membosankan, bisa melahirkan sebuah ide kreatif yang tidak terduga. Ketika anak-anak lain mungkin banyak yang terpuruk dalam kejenuhan akibat haru</w:t>
      </w:r>
      <w:r w:rsidR="00F05FAB">
        <w:t>s selalu di rumah dan hanya berm</w:t>
      </w:r>
      <w:r>
        <w:t>ain dengan gadget, maka tidak demikian dengan dua bersaudara Susanto ini.</w:t>
      </w:r>
    </w:p>
    <w:p w:rsidR="00B24BCC" w:rsidRDefault="00B24BCC" w:rsidP="00B24BCC">
      <w:pPr>
        <w:pStyle w:val="NoSpacing"/>
      </w:pPr>
    </w:p>
    <w:p w:rsidR="00B24BCC" w:rsidRDefault="00B24BCC" w:rsidP="00B24BCC">
      <w:pPr>
        <w:pStyle w:val="NoSpacing"/>
      </w:pPr>
      <w:r w:rsidRPr="00D96C20">
        <w:rPr>
          <w:b/>
          <w:i/>
        </w:rPr>
        <w:t>Reyhan Susanto dan Dafina Rahma Susanto</w:t>
      </w:r>
      <w:r>
        <w:t>, keduanya murid MTs Asih Putera</w:t>
      </w:r>
      <w:r w:rsidR="00D96C20">
        <w:t>,</w:t>
      </w:r>
      <w:r>
        <w:t xml:space="preserve"> belum lama ini telah membuat bangga </w:t>
      </w:r>
      <w:r w:rsidR="00D96C20">
        <w:t xml:space="preserve">orangtua dan </w:t>
      </w:r>
      <w:r>
        <w:t>Yayasan Asih Putera karena prestasinya.  Ternyata dari rumahpun kita bisa berprestasi, dari sesuatu yang awalnya hobi bisa menjadi sesuatu yang berharga dan dikagumi banyak orang</w:t>
      </w:r>
      <w:r w:rsidR="00F05FAB">
        <w:t>, bahkan diapresiasi secara nasional</w:t>
      </w:r>
      <w:r>
        <w:t>.</w:t>
      </w:r>
    </w:p>
    <w:p w:rsidR="00B24BCC" w:rsidRDefault="00B24BCC" w:rsidP="00B24BCC">
      <w:pPr>
        <w:pStyle w:val="NoSpacing"/>
      </w:pPr>
    </w:p>
    <w:p w:rsidR="00B24BCC" w:rsidRDefault="00B24BCC" w:rsidP="00B24BCC">
      <w:pPr>
        <w:pStyle w:val="NoSpacing"/>
      </w:pPr>
      <w:r>
        <w:t>Terinspirasi dari banyak kisah anak yang kecanduan bermain gadget dan game online, lahirlah karya keren ini. Karya yang mengisahkan, bagaimana waktu berlalu dengan sia-sia, akibat h</w:t>
      </w:r>
      <w:r w:rsidR="00F05FAB">
        <w:t>a</w:t>
      </w:r>
      <w:r>
        <w:t>ti dan pikiran hanya terpaku pada kesenangan permainan game online, sehingga penyesalan tiada berguna.</w:t>
      </w:r>
    </w:p>
    <w:p w:rsidR="00B24BCC" w:rsidRDefault="00B24BCC" w:rsidP="00B24BCC">
      <w:pPr>
        <w:pStyle w:val="NoSpacing"/>
      </w:pPr>
    </w:p>
    <w:p w:rsidR="00B24BCC" w:rsidRPr="00D40122" w:rsidRDefault="00B24BCC" w:rsidP="00B24BCC">
      <w:pPr>
        <w:pStyle w:val="NoSpacing"/>
      </w:pPr>
      <w:r>
        <w:t xml:space="preserve">Dari tangan seorang Reyhan Susanto, siswa kelas 7 MTs Asih Putera, lahirlah karya yang sangat menyentil ini, dan  berhasil memenangkan predikat </w:t>
      </w:r>
      <w:r w:rsidRPr="00F05FAB">
        <w:rPr>
          <w:b/>
          <w:i/>
        </w:rPr>
        <w:t>Juara 1 Lomba Short Movie Crown 3.0 Tingkat Nasional, yang diselenggarakan oleh SMA Daarut Tauhid Boarding School, pada tanggal 21 Maret 2021  lalu.</w:t>
      </w:r>
      <w:r w:rsidR="00D40122">
        <w:t xml:space="preserve"> Lihat video</w:t>
      </w:r>
      <w:r w:rsidR="0054712A">
        <w:t xml:space="preserve"> keren</w:t>
      </w:r>
      <w:r w:rsidR="00D40122">
        <w:t>nya di channel Youtube Yayasan Asih Putera</w:t>
      </w:r>
      <w:r w:rsidR="00140984">
        <w:t>!</w:t>
      </w:r>
    </w:p>
    <w:p w:rsidR="00B24BCC" w:rsidRDefault="00B24BCC" w:rsidP="00B24BCC">
      <w:pPr>
        <w:pStyle w:val="NoSpacing"/>
      </w:pPr>
    </w:p>
    <w:p w:rsidR="00457572" w:rsidRDefault="00457572" w:rsidP="00B24BCC">
      <w:pPr>
        <w:pStyle w:val="NoSpacing"/>
      </w:pPr>
      <w:r>
        <w:t xml:space="preserve">Reyhan yang punya hobi main drum </w:t>
      </w:r>
      <w:r w:rsidR="00140984">
        <w:t xml:space="preserve">ini </w:t>
      </w:r>
      <w:r>
        <w:t>ternyata punya cita-cita ingin menjadi seorang presiden! Baginya anti untuk membuang waktu secara sia-sia. Karenanya, Reyhan selalu melakukan kegiatan yang produktif dan bermanfaat selama di rumah ini. Memberi makan ikan di kolam dan aquarium adalah tugas hariannya, selain mengepel teras, matikan lampu dan membuka tutup gerbang.</w:t>
      </w:r>
    </w:p>
    <w:p w:rsidR="00457572" w:rsidRDefault="00457572" w:rsidP="00B24BCC">
      <w:pPr>
        <w:pStyle w:val="NoSpacing"/>
      </w:pPr>
    </w:p>
    <w:p w:rsidR="00457572" w:rsidRDefault="00457572" w:rsidP="00B24BCC">
      <w:pPr>
        <w:pStyle w:val="NoSpacing"/>
      </w:pPr>
      <w:r>
        <w:t>Ternyataaa … si ganteng ini juga jago memasak loh! Bersama sang Kaka yang suka dijahilinnya, mereka terampil membuat aneka makanan</w:t>
      </w:r>
      <w:r w:rsidR="00140984">
        <w:t xml:space="preserve"> dan kue-kue</w:t>
      </w:r>
      <w:r>
        <w:t xml:space="preserve"> seperti pie, martab</w:t>
      </w:r>
      <w:r w:rsidR="00D672EE">
        <w:t xml:space="preserve">ak, </w:t>
      </w:r>
      <w:r>
        <w:t>pizza</w:t>
      </w:r>
      <w:r w:rsidR="00D672EE">
        <w:t xml:space="preserve"> bahkan juga makanan ala Korea</w:t>
      </w:r>
      <w:r>
        <w:t>. Sebagai dua bersaudara, keduanya selalu kompak dan saling membantu, walaupun kadang berantem karena kejahilan Reyhan.</w:t>
      </w:r>
      <w:r w:rsidR="00D672EE">
        <w:t xml:space="preserve"> </w:t>
      </w:r>
    </w:p>
    <w:p w:rsidR="00457572" w:rsidRDefault="00457572" w:rsidP="00B24BCC">
      <w:pPr>
        <w:pStyle w:val="NoSpacing"/>
      </w:pPr>
    </w:p>
    <w:p w:rsidR="00140984" w:rsidRDefault="00F05FAB" w:rsidP="00B24BCC">
      <w:pPr>
        <w:pStyle w:val="NoSpacing"/>
      </w:pPr>
      <w:r>
        <w:t xml:space="preserve">Dan, </w:t>
      </w:r>
      <w:r w:rsidRPr="00140984">
        <w:rPr>
          <w:b/>
        </w:rPr>
        <w:t>Dafina Rahma Susanto</w:t>
      </w:r>
      <w:r>
        <w:t xml:space="preserve">, sang Kakak yang duduk di kelas 9 MTs Asih Putera, </w:t>
      </w:r>
      <w:r w:rsidR="00140984">
        <w:t xml:space="preserve">ternyata seorang fotografer handal. </w:t>
      </w:r>
      <w:r w:rsidR="00D672EE">
        <w:t xml:space="preserve">Fotografi dan desain grafis adalah hobinya. </w:t>
      </w:r>
      <w:r w:rsidR="00140984">
        <w:t>Dari kejelian insting</w:t>
      </w:r>
      <w:r w:rsidR="00D672EE">
        <w:t xml:space="preserve"> dan bidikan kamera</w:t>
      </w:r>
      <w:r w:rsidR="00140984">
        <w:t xml:space="preserve">nya, </w:t>
      </w:r>
      <w:r>
        <w:t>muncullah sebuah karya fotografi yang menggambarkan indahnya hubungan kasih sayang anta</w:t>
      </w:r>
      <w:r w:rsidR="00D96C20">
        <w:t>ra anak dengan Sang Bunda</w:t>
      </w:r>
      <w:r>
        <w:t xml:space="preserve">. Bercanda dan bermain air, melahirkan sebuah ide fotogenik </w:t>
      </w:r>
      <w:r w:rsidR="00D672EE">
        <w:t>yang</w:t>
      </w:r>
      <w:r>
        <w:t xml:space="preserve"> mengharukan.</w:t>
      </w:r>
      <w:r w:rsidR="00D96C20">
        <w:t xml:space="preserve"> Jepretan yang bisa jadi sangat sederhana, namun idenya ternyata mampu membuat para juri memberinya predikat </w:t>
      </w:r>
      <w:r w:rsidR="00D96C20" w:rsidRPr="00D96C20">
        <w:rPr>
          <w:b/>
          <w:i/>
        </w:rPr>
        <w:t>Juara 2 Lomba Fotografi Crown 3.0 Tingkat Nasional</w:t>
      </w:r>
      <w:r w:rsidR="00D96C20">
        <w:t>, yang diselenggarakan oleh SMA Daarut Tauhid Boarding School.</w:t>
      </w:r>
      <w:r w:rsidR="00140984">
        <w:t xml:space="preserve"> </w:t>
      </w:r>
    </w:p>
    <w:p w:rsidR="00140984" w:rsidRDefault="00140984" w:rsidP="00B24BCC">
      <w:pPr>
        <w:pStyle w:val="NoSpacing"/>
      </w:pPr>
    </w:p>
    <w:p w:rsidR="00F05FAB" w:rsidRDefault="00140984" w:rsidP="00B24BCC">
      <w:pPr>
        <w:pStyle w:val="NoSpacing"/>
      </w:pPr>
      <w:r>
        <w:t xml:space="preserve">Akhirnya Tom &amp; Jerry </w:t>
      </w:r>
      <w:r w:rsidR="00D672EE">
        <w:t>kesayangan Bunda dan Papa ini</w:t>
      </w:r>
      <w:r>
        <w:t xml:space="preserve">, sama-sama menjadi jawara dan memberi kebanggaan pada </w:t>
      </w:r>
      <w:r w:rsidR="00D672EE">
        <w:t>keluarga</w:t>
      </w:r>
      <w:r>
        <w:t xml:space="preserve"> dan </w:t>
      </w:r>
      <w:r w:rsidR="00D672EE">
        <w:t>sekolahnya</w:t>
      </w:r>
      <w:r>
        <w:t>.</w:t>
      </w:r>
    </w:p>
    <w:p w:rsidR="00F05FAB" w:rsidRDefault="00F05FAB" w:rsidP="00B24BCC">
      <w:pPr>
        <w:pStyle w:val="NoSpacing"/>
      </w:pPr>
    </w:p>
    <w:p w:rsidR="00F05FAB" w:rsidRDefault="00F05FAB" w:rsidP="00B24BCC">
      <w:pPr>
        <w:pStyle w:val="NoSpacing"/>
      </w:pPr>
      <w:r>
        <w:t>Selamat untuk Reyhan dan Dafina, semoga karya-karya terbaik kalian akan terus bermunculan untuk bisa menginspirasi teman-temanmu di</w:t>
      </w:r>
      <w:r w:rsidR="00D672EE">
        <w:t xml:space="preserve"> </w:t>
      </w:r>
      <w:bookmarkStart w:id="0" w:name="_GoBack"/>
      <w:bookmarkEnd w:id="0"/>
      <w:r>
        <w:t xml:space="preserve">manapun berada. Good luck! </w:t>
      </w:r>
    </w:p>
    <w:p w:rsidR="00F05FAB" w:rsidRDefault="00F05FAB" w:rsidP="00B24BCC">
      <w:pPr>
        <w:pStyle w:val="NoSpacing"/>
      </w:pPr>
    </w:p>
    <w:p w:rsidR="002278A3" w:rsidRDefault="00B24BCC" w:rsidP="00B24BCC">
      <w:pPr>
        <w:pStyle w:val="NoSpacing"/>
      </w:pPr>
      <w:r>
        <w:lastRenderedPageBreak/>
        <w:t>Jangan jadikan gadgetmu sebagai candu, yang menyebabkan</w:t>
      </w:r>
      <w:r w:rsidR="00140984">
        <w:t>mu</w:t>
      </w:r>
      <w:r>
        <w:t xml:space="preserve"> kehilangan momen-momen indah kebersamaan keluarga, hingga </w:t>
      </w:r>
      <w:r w:rsidR="00D96C20">
        <w:t xml:space="preserve">banyak hal yang terlewatkan dan </w:t>
      </w:r>
      <w:r>
        <w:t>kita tak menyadari bahwa mereka telah pergi …. (erg)</w:t>
      </w:r>
    </w:p>
    <w:p w:rsidR="00457572" w:rsidRDefault="00457572" w:rsidP="00B24BCC">
      <w:pPr>
        <w:pStyle w:val="NoSpacing"/>
      </w:pPr>
    </w:p>
    <w:p w:rsidR="00457572" w:rsidRDefault="00457572" w:rsidP="00B24BCC">
      <w:pPr>
        <w:pStyle w:val="NoSpacing"/>
      </w:pPr>
    </w:p>
    <w:sectPr w:rsidR="004575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BCC"/>
    <w:rsid w:val="00140984"/>
    <w:rsid w:val="002278A3"/>
    <w:rsid w:val="00457572"/>
    <w:rsid w:val="00490D68"/>
    <w:rsid w:val="0054712A"/>
    <w:rsid w:val="00780290"/>
    <w:rsid w:val="009933D2"/>
    <w:rsid w:val="00B24BCC"/>
    <w:rsid w:val="00D40122"/>
    <w:rsid w:val="00D672EE"/>
    <w:rsid w:val="00D96C20"/>
    <w:rsid w:val="00DC6622"/>
    <w:rsid w:val="00F05FAB"/>
    <w:rsid w:val="00FE3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4E226-F533-4DF9-8C26-E2998F7D1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4B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2021-04-09T05:23:00Z</dcterms:created>
  <dcterms:modified xsi:type="dcterms:W3CDTF">2021-04-09T07:21:00Z</dcterms:modified>
</cp:coreProperties>
</file>