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55" w:rsidRPr="00DC5A55" w:rsidRDefault="00DC5A55" w:rsidP="00DC5A55">
      <w:pPr>
        <w:pStyle w:val="NoSpacing"/>
        <w:jc w:val="center"/>
        <w:rPr>
          <w:b/>
        </w:rPr>
      </w:pPr>
      <w:r w:rsidRPr="00DC5A55">
        <w:rPr>
          <w:b/>
        </w:rPr>
        <w:t>Queensha Si Ratu Gambar</w:t>
      </w:r>
    </w:p>
    <w:p w:rsidR="00DC5A55" w:rsidRDefault="00DC5A55" w:rsidP="00DC5A55">
      <w:pPr>
        <w:pStyle w:val="NoSpacing"/>
      </w:pPr>
    </w:p>
    <w:p w:rsidR="00DC5A55" w:rsidRDefault="00DC5A55" w:rsidP="00DC5A55">
      <w:pPr>
        <w:pStyle w:val="NoSpacing"/>
      </w:pPr>
      <w:r>
        <w:t>Kreativitas seorang Queensha benar-benar tanpa batas. Si Cantik kelas 4 MI Asih Putera ini membuktikan kepada kita semua, bahwa berada di dalam rumah setiap hari karena pandemi tak harus mematikan kreativitas,  untuk tetap bisa berkarya yang terbaik.</w:t>
      </w:r>
    </w:p>
    <w:p w:rsidR="00DC5A55" w:rsidRDefault="00DC5A55" w:rsidP="00DC5A55">
      <w:pPr>
        <w:pStyle w:val="NoSpacing"/>
      </w:pPr>
    </w:p>
    <w:p w:rsidR="00DC5A55" w:rsidRDefault="00DC5A55" w:rsidP="00DC5A55">
      <w:pPr>
        <w:pStyle w:val="NoSpacing"/>
      </w:pPr>
      <w:r w:rsidRPr="00417506">
        <w:rPr>
          <w:b/>
        </w:rPr>
        <w:t>Zallieka Queensha Shofia</w:t>
      </w:r>
      <w:r>
        <w:t>, nama indah yang diberikan oleh orangtuanya menjadi energi positif pada Queen, pang</w:t>
      </w:r>
      <w:r w:rsidR="00417506">
        <w:t>g</w:t>
      </w:r>
      <w:r>
        <w:t xml:space="preserve">ilan </w:t>
      </w:r>
      <w:r w:rsidR="00CA047F">
        <w:t>ke</w:t>
      </w:r>
      <w:r>
        <w:t>sayang</w:t>
      </w:r>
      <w:r w:rsidR="00CA047F">
        <w:t>an</w:t>
      </w:r>
      <w:r>
        <w:t>nya. Prest</w:t>
      </w:r>
      <w:r w:rsidR="00417506">
        <w:t>a</w:t>
      </w:r>
      <w:r>
        <w:t>si demi prestasi berhasil diraihnya dalam berbagai lomba menggambar. Ya, menggambar adalah hobi dan juga keahliannya di usia</w:t>
      </w:r>
      <w:r w:rsidR="00417506">
        <w:t xml:space="preserve"> 11 tahun ini. </w:t>
      </w:r>
    </w:p>
    <w:p w:rsidR="00DC5A55" w:rsidRDefault="00DC5A55" w:rsidP="00DC5A55">
      <w:pPr>
        <w:pStyle w:val="NoSpacing"/>
      </w:pPr>
    </w:p>
    <w:p w:rsidR="00DC5A55" w:rsidRDefault="00417506" w:rsidP="00DC5A55">
      <w:pPr>
        <w:pStyle w:val="NoSpacing"/>
      </w:pPr>
      <w:r>
        <w:t xml:space="preserve">Baru-baru </w:t>
      </w:r>
      <w:r w:rsidR="00CA047F">
        <w:t>ini</w:t>
      </w:r>
      <w:r>
        <w:t xml:space="preserve">, Queen berhasil menorehkan sebuah prestasi yang membanggakan di tingkat nasional. Sebuah ajang bergengsi berupa lomba gambar </w:t>
      </w:r>
      <w:r w:rsidRPr="00F149E8">
        <w:rPr>
          <w:b/>
        </w:rPr>
        <w:t>Doodle Art Science Coontest 2021</w:t>
      </w:r>
      <w:r>
        <w:t>, yang diselengg</w:t>
      </w:r>
      <w:r w:rsidR="00F149E8">
        <w:t>arakan oleh</w:t>
      </w:r>
      <w:r>
        <w:t xml:space="preserve"> </w:t>
      </w:r>
      <w:r w:rsidRPr="00CA047F">
        <w:rPr>
          <w:b/>
        </w:rPr>
        <w:t xml:space="preserve">PPIPTEK KEMENRISTEK </w:t>
      </w:r>
      <w:r w:rsidR="00F149E8" w:rsidRPr="00CA047F">
        <w:rPr>
          <w:b/>
        </w:rPr>
        <w:t>NASIONAL</w:t>
      </w:r>
      <w:r w:rsidR="00F149E8">
        <w:t>.</w:t>
      </w:r>
      <w:r w:rsidR="00CA047F" w:rsidRPr="00CA047F">
        <w:t xml:space="preserve"> </w:t>
      </w:r>
      <w:r w:rsidR="00CA047F">
        <w:t>Dan Queensha berhasil meraih juara 3!</w:t>
      </w:r>
    </w:p>
    <w:p w:rsidR="00F149E8" w:rsidRDefault="00F149E8" w:rsidP="00DC5A55">
      <w:pPr>
        <w:pStyle w:val="NoSpacing"/>
      </w:pPr>
    </w:p>
    <w:p w:rsidR="00F149E8" w:rsidRDefault="00F149E8" w:rsidP="00F149E8">
      <w:pPr>
        <w:pStyle w:val="NoSpacing"/>
      </w:pPr>
      <w:r>
        <w:t xml:space="preserve">Doodle Art Science Contest 2021 </w:t>
      </w:r>
      <w:r w:rsidR="005D4776">
        <w:t xml:space="preserve">merupakan event tahunan yang diselenggarakan oleh PPIPTEK, dan tahun ini mengusung tema “HIDUP SEHAT”. Ajang ini </w:t>
      </w:r>
      <w:r>
        <w:t>merupakan</w:t>
      </w:r>
      <w:r w:rsidR="005D4776">
        <w:t xml:space="preserve"> gabungan antara seni dan sains</w:t>
      </w:r>
      <w:r>
        <w:t>.</w:t>
      </w:r>
      <w:r w:rsidR="005D4776">
        <w:t xml:space="preserve"> Lomba diselenggarakan pada </w:t>
      </w:r>
      <w:r w:rsidR="00A97E96">
        <w:t xml:space="preserve">tanggal </w:t>
      </w:r>
      <w:r w:rsidR="005D4776">
        <w:t xml:space="preserve">19 Februari – </w:t>
      </w:r>
      <w:r w:rsidR="00A97E96">
        <w:t>4 April</w:t>
      </w:r>
      <w:r w:rsidR="005D4776">
        <w:t xml:space="preserve"> 2021, dan diikuti oleh murid SD kelas 4-6. Tahun ini</w:t>
      </w:r>
      <w:r w:rsidR="00CA047F">
        <w:t>,</w:t>
      </w:r>
      <w:r w:rsidR="005D4776">
        <w:t xml:space="preserve"> lomba diikuti oleh 193 </w:t>
      </w:r>
      <w:r w:rsidR="00A97E96">
        <w:t xml:space="preserve">peserta dari 139 </w:t>
      </w:r>
      <w:r w:rsidR="005D4776">
        <w:t xml:space="preserve">sekolah </w:t>
      </w:r>
      <w:r w:rsidR="00A97E96">
        <w:t>di</w:t>
      </w:r>
      <w:r w:rsidR="005D4776">
        <w:t xml:space="preserve"> seluruh wilayah Indonesia. </w:t>
      </w:r>
    </w:p>
    <w:p w:rsidR="005D4776" w:rsidRDefault="005D4776" w:rsidP="00F149E8">
      <w:pPr>
        <w:pStyle w:val="NoSpacing"/>
      </w:pPr>
    </w:p>
    <w:p w:rsidR="005D4776" w:rsidRDefault="005D4776" w:rsidP="00F149E8">
      <w:pPr>
        <w:pStyle w:val="NoSpacing"/>
      </w:pPr>
      <w:r>
        <w:t xml:space="preserve">Si Ratu gambar ini memang </w:t>
      </w:r>
      <w:r w:rsidR="00212B45">
        <w:t>langganan juara. Tahun 2020 lalu, berhasil menjadi juara 1 Lomba Desain Poster se-Bandung Raya yang diselenggarakan oleh Puspa IPTEK Kota Baru Parahyangan. Pernah juga menjadi juara 1 Lomba Desain Poster tingkat MI Asih Putera. Oh ya, ternyata Queen bukan hanya jago menggambar loh, dia juga ternyata pandai menari! Dan pernah menjadi juara 1 Lomba Menari SD yang diselenggarakan oleh Pemda Kabupaten Bandung Barat</w:t>
      </w:r>
      <w:r w:rsidR="00CA047F">
        <w:t xml:space="preserve"> sebelum pandemi menerpa</w:t>
      </w:r>
      <w:r w:rsidR="00212B45">
        <w:t>.</w:t>
      </w:r>
    </w:p>
    <w:p w:rsidR="005D4776" w:rsidRDefault="005D4776" w:rsidP="00F149E8">
      <w:pPr>
        <w:pStyle w:val="NoSpacing"/>
      </w:pPr>
    </w:p>
    <w:p w:rsidR="00212B45" w:rsidRDefault="00212B45" w:rsidP="00F149E8">
      <w:pPr>
        <w:pStyle w:val="NoSpacing"/>
      </w:pPr>
      <w:r>
        <w:t xml:space="preserve">Buah jatuh tak akan jauh dari pohonnya, sepertinya peribahasa ini sangat tepat untuk Queen. Darah seninya ternyata menurun dari sang Ayah,  </w:t>
      </w:r>
      <w:r>
        <w:t>seorang</w:t>
      </w:r>
      <w:r>
        <w:t xml:space="preserve"> guru seni </w:t>
      </w:r>
      <w:r w:rsidR="00CA047F">
        <w:t xml:space="preserve">rupa </w:t>
      </w:r>
      <w:r>
        <w:t xml:space="preserve">di MA </w:t>
      </w:r>
      <w:r w:rsidR="00CA047F">
        <w:t xml:space="preserve">Multiteknik </w:t>
      </w:r>
      <w:r>
        <w:t>Asih Putera. Dan ketika ditanya apa cita-cita Queensha ketika dewasa nanti? Menjadi guru, seperti Ayah!</w:t>
      </w:r>
    </w:p>
    <w:p w:rsidR="00A97E96" w:rsidRDefault="00A97E96" w:rsidP="00F149E8">
      <w:pPr>
        <w:pStyle w:val="NoSpacing"/>
      </w:pPr>
    </w:p>
    <w:p w:rsidR="00A97E96" w:rsidRDefault="00A97E96" w:rsidP="00F149E8">
      <w:pPr>
        <w:pStyle w:val="NoSpacing"/>
      </w:pPr>
      <w:r>
        <w:t>Selamat sayang ya, semoga terwujud cita-citanya dan semoga prestasi serta</w:t>
      </w:r>
      <w:bookmarkStart w:id="0" w:name="_GoBack"/>
      <w:bookmarkEnd w:id="0"/>
      <w:r>
        <w:t xml:space="preserve"> motivasinya menjadi inspirasi untuk teman-teman lain di seluruh Indonesia. We proud of you, Queensha!* (erg)</w:t>
      </w:r>
    </w:p>
    <w:p w:rsidR="005D4776" w:rsidRDefault="00212B45" w:rsidP="00F149E8">
      <w:pPr>
        <w:pStyle w:val="NoSpacing"/>
      </w:pPr>
      <w:r>
        <w:t xml:space="preserve"> </w:t>
      </w:r>
    </w:p>
    <w:p w:rsidR="00F149E8" w:rsidRDefault="00F149E8" w:rsidP="00F149E8">
      <w:pPr>
        <w:pStyle w:val="NoSpacing"/>
      </w:pPr>
    </w:p>
    <w:sectPr w:rsidR="00F1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C9"/>
    <w:rsid w:val="00212B45"/>
    <w:rsid w:val="002278A3"/>
    <w:rsid w:val="00417506"/>
    <w:rsid w:val="005D4776"/>
    <w:rsid w:val="00780290"/>
    <w:rsid w:val="00A97E96"/>
    <w:rsid w:val="00BC7EC9"/>
    <w:rsid w:val="00CA047F"/>
    <w:rsid w:val="00DC5A55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ACAE-8817-440E-A492-52C736C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2021-04-09T02:50:00Z</dcterms:created>
  <dcterms:modified xsi:type="dcterms:W3CDTF">2021-04-09T04:12:00Z</dcterms:modified>
</cp:coreProperties>
</file>